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C5A163" w14:textId="77777777" w:rsidR="000825D3" w:rsidRDefault="000825D3" w:rsidP="000825D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>CỘNG HÒA XÃ HỘI CHỦ NGHĨA VIỆT NAM</w:t>
      </w:r>
    </w:p>
    <w:p w14:paraId="42CD1DAB" w14:textId="56EA3E75" w:rsidR="000825D3" w:rsidRDefault="000825D3" w:rsidP="000825D3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C05D3B" wp14:editId="52CB28D4">
                <wp:simplePos x="0" y="0"/>
                <wp:positionH relativeFrom="column">
                  <wp:posOffset>2085975</wp:posOffset>
                </wp:positionH>
                <wp:positionV relativeFrom="paragraph">
                  <wp:posOffset>241300</wp:posOffset>
                </wp:positionV>
                <wp:extent cx="177736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7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687E5D6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25pt,19pt" to="304.2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"/>
            </w:pict>
          </mc:Fallback>
        </mc:AlternateContent>
      </w:r>
      <w:r>
        <w:rPr>
          <w:rFonts w:ascii="Times New Roman" w:hAnsi="Times New Roman"/>
          <w:b/>
          <w:sz w:val="26"/>
          <w:szCs w:val="26"/>
          <w:lang w:val="vi-VN"/>
        </w:rPr>
        <w:t>Độc lập – Tự do – Hạnh phúc</w:t>
      </w:r>
    </w:p>
    <w:p w14:paraId="51F806A1" w14:textId="26FA23E2" w:rsidR="000825D3" w:rsidRDefault="000825D3" w:rsidP="000825D3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BIÊN BẢN HỌP NHÓM GDTC</w:t>
      </w:r>
    </w:p>
    <w:p w14:paraId="332342B4" w14:textId="530603F3" w:rsidR="000825D3" w:rsidRDefault="000825D3" w:rsidP="000825D3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Về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việc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thống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nhất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ý </w:t>
      </w:r>
      <w:proofErr w:type="spellStart"/>
      <w:r>
        <w:rPr>
          <w:rFonts w:ascii="Times New Roman" w:hAnsi="Times New Roman"/>
          <w:b/>
          <w:sz w:val="28"/>
          <w:szCs w:val="28"/>
        </w:rPr>
        <w:t>kiến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tổ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chức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thi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kiểm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tra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giữa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học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kì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II </w:t>
      </w:r>
      <w:proofErr w:type="spellStart"/>
      <w:r>
        <w:rPr>
          <w:rFonts w:ascii="Times New Roman" w:hAnsi="Times New Roman"/>
          <w:b/>
          <w:sz w:val="28"/>
          <w:szCs w:val="28"/>
        </w:rPr>
        <w:t>môn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GDTC</w:t>
      </w:r>
    </w:p>
    <w:p w14:paraId="6AC2C2AA" w14:textId="6A42BE8B" w:rsidR="000825D3" w:rsidRDefault="000825D3" w:rsidP="000825D3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Hôm</w:t>
      </w:r>
      <w:proofErr w:type="spellEnd"/>
      <w:r>
        <w:rPr>
          <w:rFonts w:ascii="Times New Roman" w:hAnsi="Times New Roman"/>
          <w:sz w:val="28"/>
          <w:szCs w:val="28"/>
        </w:rPr>
        <w:t xml:space="preserve"> nay, </w:t>
      </w:r>
      <w:proofErr w:type="spellStart"/>
      <w:r>
        <w:rPr>
          <w:rFonts w:ascii="Times New Roman" w:hAnsi="Times New Roman"/>
          <w:sz w:val="28"/>
          <w:szCs w:val="28"/>
        </w:rPr>
        <w:t>vào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lúc</w:t>
      </w:r>
      <w:proofErr w:type="spellEnd"/>
      <w:r>
        <w:rPr>
          <w:rFonts w:ascii="Times New Roman" w:hAnsi="Times New Roman"/>
          <w:sz w:val="28"/>
          <w:szCs w:val="28"/>
        </w:rPr>
        <w:t xml:space="preserve"> 15h 00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3F3E00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tháng</w:t>
      </w:r>
      <w:proofErr w:type="spellEnd"/>
      <w:r>
        <w:rPr>
          <w:rFonts w:ascii="Times New Roman" w:hAnsi="Times New Roman"/>
          <w:sz w:val="28"/>
          <w:szCs w:val="28"/>
        </w:rPr>
        <w:t xml:space="preserve"> 0</w:t>
      </w:r>
      <w:r w:rsidR="003F3E0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năm</w:t>
      </w:r>
      <w:proofErr w:type="spellEnd"/>
      <w:r>
        <w:rPr>
          <w:rFonts w:ascii="Times New Roman" w:hAnsi="Times New Roman"/>
          <w:sz w:val="28"/>
          <w:szCs w:val="28"/>
        </w:rPr>
        <w:t xml:space="preserve"> 202</w:t>
      </w:r>
      <w:r w:rsidR="00AE0C14">
        <w:rPr>
          <w:rFonts w:ascii="Times New Roman" w:hAnsi="Times New Roman"/>
          <w:sz w:val="28"/>
          <w:szCs w:val="28"/>
        </w:rPr>
        <w:t>4</w:t>
      </w:r>
    </w:p>
    <w:p w14:paraId="4CB2D457" w14:textId="7AA89221" w:rsidR="000825D3" w:rsidRDefault="000825D3" w:rsidP="000825D3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</w:t>
      </w:r>
      <w:r w:rsidR="004A48E3">
        <w:rPr>
          <w:rFonts w:ascii="Times New Roman" w:hAnsi="Times New Roman"/>
          <w:sz w:val="28"/>
          <w:szCs w:val="28"/>
        </w:rPr>
        <w:t>ọp</w:t>
      </w:r>
      <w:proofErr w:type="spellEnd"/>
      <w:r w:rsidR="004A48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48E3">
        <w:rPr>
          <w:rFonts w:ascii="Times New Roman" w:hAnsi="Times New Roman"/>
          <w:sz w:val="28"/>
          <w:szCs w:val="28"/>
        </w:rPr>
        <w:t>Năng</w:t>
      </w:r>
      <w:proofErr w:type="spellEnd"/>
      <w:r w:rsidR="004A48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48E3">
        <w:rPr>
          <w:rFonts w:ascii="Times New Roman" w:hAnsi="Times New Roman"/>
          <w:sz w:val="28"/>
          <w:szCs w:val="28"/>
        </w:rPr>
        <w:t>khiếu</w:t>
      </w:r>
      <w:r>
        <w:rPr>
          <w:rFonts w:ascii="Times New Roman" w:hAnsi="Times New Roman"/>
          <w:sz w:val="28"/>
          <w:szCs w:val="28"/>
        </w:rPr>
        <w:t>.Trường</w:t>
      </w:r>
      <w:proofErr w:type="spellEnd"/>
      <w:r>
        <w:rPr>
          <w:rFonts w:ascii="Times New Roman" w:hAnsi="Times New Roman"/>
          <w:sz w:val="28"/>
          <w:szCs w:val="28"/>
        </w:rPr>
        <w:t xml:space="preserve"> THCS </w:t>
      </w:r>
      <w:proofErr w:type="spellStart"/>
      <w:r>
        <w:rPr>
          <w:rFonts w:ascii="Times New Roman" w:hAnsi="Times New Roman"/>
          <w:sz w:val="28"/>
          <w:szCs w:val="28"/>
        </w:rPr>
        <w:t>Lý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Thường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Kiệt</w:t>
      </w:r>
      <w:proofErr w:type="spellEnd"/>
    </w:p>
    <w:p w14:paraId="0388EC9E" w14:textId="77777777" w:rsidR="000825D3" w:rsidRDefault="000825D3" w:rsidP="000825D3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phần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tham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dự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14:paraId="36EA292A" w14:textId="77777777" w:rsidR="000825D3" w:rsidRDefault="000825D3" w:rsidP="000825D3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/>
          <w:sz w:val="28"/>
          <w:szCs w:val="28"/>
        </w:rPr>
        <w:t>tổ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tổ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chuyên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môn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Năng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khiếu</w:t>
      </w:r>
      <w:proofErr w:type="spellEnd"/>
    </w:p>
    <w:p w14:paraId="5039F9D6" w14:textId="181964EF" w:rsidR="000825D3" w:rsidRDefault="000825D3" w:rsidP="000825D3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Bà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Thị</w:t>
      </w:r>
      <w:proofErr w:type="spellEnd"/>
      <w:r>
        <w:rPr>
          <w:rFonts w:ascii="Times New Roman" w:hAnsi="Times New Roman"/>
          <w:sz w:val="28"/>
          <w:szCs w:val="28"/>
        </w:rPr>
        <w:t xml:space="preserve"> Thu </w:t>
      </w:r>
      <w:proofErr w:type="spellStart"/>
      <w:r>
        <w:rPr>
          <w:rFonts w:ascii="Times New Roman" w:hAnsi="Times New Roman"/>
          <w:sz w:val="28"/>
          <w:szCs w:val="28"/>
        </w:rPr>
        <w:t>Phượng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môn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</w:p>
    <w:p w14:paraId="38D22D3B" w14:textId="23CABAF5" w:rsidR="000825D3" w:rsidRPr="000825D3" w:rsidRDefault="000825D3" w:rsidP="000825D3">
      <w:pPr>
        <w:spacing w:after="12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825D3">
        <w:rPr>
          <w:rFonts w:ascii="Times New Roman" w:hAnsi="Times New Roman"/>
          <w:b/>
          <w:bCs/>
          <w:sz w:val="28"/>
          <w:szCs w:val="28"/>
        </w:rPr>
        <w:t xml:space="preserve">I. </w:t>
      </w:r>
      <w:proofErr w:type="spellStart"/>
      <w:r w:rsidRPr="000825D3">
        <w:rPr>
          <w:rFonts w:ascii="Times New Roman" w:hAnsi="Times New Roman"/>
          <w:b/>
          <w:bCs/>
          <w:sz w:val="28"/>
          <w:szCs w:val="28"/>
        </w:rPr>
        <w:t>Nội</w:t>
      </w:r>
      <w:proofErr w:type="spellEnd"/>
      <w:r w:rsidRPr="000825D3">
        <w:rPr>
          <w:rFonts w:ascii="Times New Roman" w:hAnsi="Times New Roman"/>
          <w:b/>
          <w:bCs/>
          <w:sz w:val="28"/>
          <w:szCs w:val="28"/>
        </w:rPr>
        <w:t xml:space="preserve"> dung: </w:t>
      </w:r>
    </w:p>
    <w:p w14:paraId="721DFA16" w14:textId="2D64053C" w:rsidR="000825D3" w:rsidRDefault="000825D3" w:rsidP="000825D3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theo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chỉ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 GDĐT,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GDĐT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14BE8">
        <w:rPr>
          <w:rFonts w:ascii="Times New Roman" w:hAnsi="Times New Roman"/>
          <w:sz w:val="28"/>
          <w:szCs w:val="28"/>
        </w:rPr>
        <w:t>BGH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14BE8"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814BE8">
        <w:rPr>
          <w:rFonts w:ascii="Times New Roman" w:hAnsi="Times New Roman"/>
          <w:sz w:val="28"/>
          <w:szCs w:val="28"/>
        </w:rPr>
        <w:t>GDTC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thống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một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nội</w:t>
      </w:r>
      <w:proofErr w:type="spellEnd"/>
      <w:r>
        <w:rPr>
          <w:rFonts w:ascii="Times New Roman" w:hAnsi="Times New Roman"/>
          <w:sz w:val="28"/>
          <w:szCs w:val="28"/>
        </w:rPr>
        <w:t xml:space="preserve"> dung </w:t>
      </w: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3100D0A" w14:textId="455BD0A8" w:rsidR="000825D3" w:rsidRDefault="000825D3" w:rsidP="000825D3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Thống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biện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kiểm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thực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môn</w:t>
      </w:r>
      <w:proofErr w:type="spellEnd"/>
      <w:r>
        <w:rPr>
          <w:rFonts w:ascii="Times New Roman" w:hAnsi="Times New Roman"/>
          <w:sz w:val="28"/>
          <w:szCs w:val="28"/>
        </w:rPr>
        <w:t xml:space="preserve"> GDTC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kiểm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E00">
        <w:rPr>
          <w:rFonts w:ascii="Times New Roman" w:hAnsi="Times New Roman"/>
          <w:sz w:val="28"/>
          <w:szCs w:val="28"/>
        </w:rPr>
        <w:t>cuối</w:t>
      </w:r>
      <w:proofErr w:type="spellEnd"/>
      <w:r w:rsidR="003F3E0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kì</w:t>
      </w:r>
      <w:proofErr w:type="spellEnd"/>
      <w:r>
        <w:rPr>
          <w:rFonts w:ascii="Times New Roman" w:hAnsi="Times New Roman"/>
          <w:sz w:val="28"/>
          <w:szCs w:val="28"/>
        </w:rPr>
        <w:t xml:space="preserve"> II </w:t>
      </w:r>
      <w:proofErr w:type="spellStart"/>
      <w:r>
        <w:rPr>
          <w:rFonts w:ascii="Times New Roman" w:hAnsi="Times New Roman"/>
          <w:sz w:val="28"/>
          <w:szCs w:val="28"/>
        </w:rPr>
        <w:t>năm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202</w:t>
      </w:r>
      <w:r w:rsidR="00814BE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-202</w:t>
      </w:r>
      <w:r w:rsidR="00814BE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</w:p>
    <w:p w14:paraId="19D0F39B" w14:textId="77777777" w:rsidR="000825D3" w:rsidRDefault="000825D3" w:rsidP="000825D3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spellStart"/>
      <w:r>
        <w:rPr>
          <w:rFonts w:ascii="Times New Roman" w:hAnsi="Times New Roman"/>
          <w:sz w:val="28"/>
          <w:szCs w:val="28"/>
        </w:rPr>
        <w:t>Thống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án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01E32EB" w14:textId="1C8C9B4A" w:rsidR="000825D3" w:rsidRDefault="000825D3" w:rsidP="000825D3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2.1.</w:t>
      </w:r>
      <w:r w:rsidRPr="000825D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Thị</w:t>
      </w:r>
      <w:proofErr w:type="spellEnd"/>
      <w:r>
        <w:rPr>
          <w:rFonts w:ascii="Times New Roman" w:hAnsi="Times New Roman"/>
          <w:sz w:val="28"/>
          <w:szCs w:val="28"/>
        </w:rPr>
        <w:t xml:space="preserve"> Thu </w:t>
      </w:r>
      <w:proofErr w:type="spellStart"/>
      <w:r>
        <w:rPr>
          <w:rFonts w:ascii="Times New Roman" w:hAnsi="Times New Roman"/>
          <w:sz w:val="28"/>
          <w:szCs w:val="28"/>
        </w:rPr>
        <w:t>Phượng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giáo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môn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phụ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trách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đáp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khối</w:t>
      </w:r>
      <w:proofErr w:type="spellEnd"/>
      <w:r>
        <w:rPr>
          <w:rFonts w:ascii="Times New Roman" w:hAnsi="Times New Roman"/>
          <w:sz w:val="28"/>
          <w:szCs w:val="28"/>
        </w:rPr>
        <w:t xml:space="preserve"> 6,8</w:t>
      </w:r>
    </w:p>
    <w:p w14:paraId="21940EEE" w14:textId="3754C704" w:rsidR="000825D3" w:rsidRDefault="000825D3" w:rsidP="000825D3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2.2. </w:t>
      </w:r>
      <w:proofErr w:type="spellStart"/>
      <w:r>
        <w:rPr>
          <w:rFonts w:ascii="Times New Roman" w:hAnsi="Times New Roman"/>
          <w:sz w:val="28"/>
          <w:szCs w:val="28"/>
        </w:rPr>
        <w:t>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trách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đáp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khối</w:t>
      </w:r>
      <w:proofErr w:type="spellEnd"/>
      <w:r>
        <w:rPr>
          <w:rFonts w:ascii="Times New Roman" w:hAnsi="Times New Roman"/>
          <w:sz w:val="28"/>
          <w:szCs w:val="28"/>
        </w:rPr>
        <w:t xml:space="preserve"> 7</w:t>
      </w:r>
      <w:proofErr w:type="gramStart"/>
      <w:r>
        <w:rPr>
          <w:rFonts w:ascii="Times New Roman" w:hAnsi="Times New Roman"/>
          <w:sz w:val="28"/>
          <w:szCs w:val="28"/>
        </w:rPr>
        <w:t>,9</w:t>
      </w:r>
      <w:proofErr w:type="gramEnd"/>
    </w:p>
    <w:p w14:paraId="480D84B9" w14:textId="712D47E1" w:rsidR="000825D3" w:rsidRDefault="000825D3" w:rsidP="000825D3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proofErr w:type="spellStart"/>
      <w:r>
        <w:rPr>
          <w:rFonts w:ascii="Times New Roman" w:hAnsi="Times New Roman"/>
          <w:sz w:val="28"/>
          <w:szCs w:val="28"/>
        </w:rPr>
        <w:t>Thống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E00">
        <w:rPr>
          <w:rFonts w:ascii="Times New Roman" w:hAnsi="Times New Roman"/>
          <w:sz w:val="28"/>
          <w:szCs w:val="28"/>
        </w:rPr>
        <w:t>kiểm</w:t>
      </w:r>
      <w:proofErr w:type="spellEnd"/>
      <w:r w:rsidR="003F3E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E00">
        <w:rPr>
          <w:rFonts w:ascii="Times New Roman" w:hAnsi="Times New Roman"/>
          <w:sz w:val="28"/>
          <w:szCs w:val="28"/>
        </w:rPr>
        <w:t>tra</w:t>
      </w:r>
      <w:proofErr w:type="spellEnd"/>
      <w:r w:rsidR="003F3E00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3F3E00"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 w:rsidR="003F3E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E00">
        <w:rPr>
          <w:rFonts w:ascii="Times New Roman" w:hAnsi="Times New Roman"/>
          <w:sz w:val="28"/>
          <w:szCs w:val="28"/>
        </w:rPr>
        <w:t>lịch</w:t>
      </w:r>
      <w:proofErr w:type="spellEnd"/>
      <w:r w:rsidR="003F3E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E00">
        <w:rPr>
          <w:rFonts w:ascii="Times New Roman" w:hAnsi="Times New Roman"/>
          <w:sz w:val="28"/>
          <w:szCs w:val="28"/>
        </w:rPr>
        <w:t>phân</w:t>
      </w:r>
      <w:proofErr w:type="spellEnd"/>
      <w:r w:rsidR="003F3E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E00">
        <w:rPr>
          <w:rFonts w:ascii="Times New Roman" w:hAnsi="Times New Roman"/>
          <w:sz w:val="28"/>
          <w:szCs w:val="28"/>
        </w:rPr>
        <w:t>công</w:t>
      </w:r>
      <w:proofErr w:type="spellEnd"/>
      <w:r w:rsidR="003F3E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3E00">
        <w:rPr>
          <w:rFonts w:ascii="Times New Roman" w:hAnsi="Times New Roman"/>
          <w:sz w:val="28"/>
          <w:szCs w:val="28"/>
        </w:rPr>
        <w:t>theo</w:t>
      </w:r>
      <w:proofErr w:type="spellEnd"/>
      <w:r w:rsidR="003F3E00">
        <w:rPr>
          <w:rFonts w:ascii="Times New Roman" w:hAnsi="Times New Roman"/>
          <w:sz w:val="28"/>
          <w:szCs w:val="28"/>
        </w:rPr>
        <w:t xml:space="preserve"> TKB</w:t>
      </w:r>
    </w:p>
    <w:p w14:paraId="49A98147" w14:textId="77777777" w:rsidR="000825D3" w:rsidRDefault="000825D3" w:rsidP="000825D3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gian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kiểm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chỉ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kiểm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theo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thời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khóa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biểu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06D152FE" w14:textId="77777777" w:rsidR="000825D3" w:rsidRDefault="000825D3" w:rsidP="000825D3">
      <w:pPr>
        <w:spacing w:after="120" w:line="240" w:lineRule="auto"/>
        <w:ind w:firstLine="720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Biên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bản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thúc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lúc</w:t>
      </w:r>
      <w:proofErr w:type="spellEnd"/>
      <w:r>
        <w:rPr>
          <w:rFonts w:ascii="Times New Roman" w:hAnsi="Times New Roman"/>
          <w:sz w:val="28"/>
          <w:szCs w:val="28"/>
        </w:rPr>
        <w:t xml:space="preserve"> 16h 00 </w:t>
      </w:r>
      <w:proofErr w:type="spellStart"/>
      <w:r>
        <w:rPr>
          <w:rFonts w:ascii="Times New Roman" w:hAnsi="Times New Roman"/>
          <w:sz w:val="28"/>
          <w:szCs w:val="28"/>
        </w:rPr>
        <w:t>cùng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</w:p>
    <w:p w14:paraId="276997B7" w14:textId="36B6CA60" w:rsidR="000825D3" w:rsidRDefault="000825D3" w:rsidP="000825D3">
      <w:pPr>
        <w:spacing w:after="12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rFonts w:ascii="Times New Roman" w:hAnsi="Times New Roman"/>
          <w:i/>
          <w:sz w:val="28"/>
          <w:szCs w:val="28"/>
        </w:rPr>
        <w:t>Bình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Tú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3F3E00">
        <w:rPr>
          <w:rFonts w:ascii="Times New Roman" w:hAnsi="Times New Roman"/>
          <w:i/>
          <w:sz w:val="28"/>
          <w:szCs w:val="28"/>
        </w:rPr>
        <w:t>17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0</w:t>
      </w:r>
      <w:r w:rsidR="003F3E00">
        <w:rPr>
          <w:rFonts w:ascii="Times New Roman" w:hAnsi="Times New Roman"/>
          <w:i/>
          <w:sz w:val="28"/>
          <w:szCs w:val="28"/>
        </w:rPr>
        <w:t>4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202</w:t>
      </w:r>
      <w:r w:rsidR="00AE0C14">
        <w:rPr>
          <w:rFonts w:ascii="Times New Roman" w:hAnsi="Times New Roman"/>
          <w:i/>
          <w:sz w:val="28"/>
          <w:szCs w:val="28"/>
        </w:rPr>
        <w:t>4</w:t>
      </w:r>
    </w:p>
    <w:p w14:paraId="18EE1F39" w14:textId="77777777" w:rsidR="000825D3" w:rsidRDefault="000825D3" w:rsidP="000825D3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Tổ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chuyên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môn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</w:t>
      </w:r>
      <w:proofErr w:type="spellStart"/>
      <w:r>
        <w:rPr>
          <w:rFonts w:ascii="Times New Roman" w:hAnsi="Times New Roman"/>
          <w:sz w:val="28"/>
          <w:szCs w:val="28"/>
        </w:rPr>
        <w:t>Người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lập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bảng</w:t>
      </w:r>
      <w:proofErr w:type="spellEnd"/>
    </w:p>
    <w:p w14:paraId="02309C16" w14:textId="77777777" w:rsidR="000825D3" w:rsidRDefault="000825D3" w:rsidP="000825D3">
      <w:pPr>
        <w:spacing w:after="120" w:line="240" w:lineRule="auto"/>
        <w:rPr>
          <w:rFonts w:ascii="Times New Roman" w:hAnsi="Times New Roman"/>
          <w:sz w:val="28"/>
          <w:szCs w:val="28"/>
        </w:rPr>
      </w:pPr>
    </w:p>
    <w:p w14:paraId="1DE0AB52" w14:textId="7996218A" w:rsidR="000825D3" w:rsidRDefault="000825D3" w:rsidP="000825D3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/>
          <w:sz w:val="28"/>
          <w:szCs w:val="28"/>
        </w:rPr>
        <w:t>Võ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Tấn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Võ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Thị</w:t>
      </w:r>
      <w:proofErr w:type="spellEnd"/>
      <w:r>
        <w:rPr>
          <w:rFonts w:ascii="Times New Roman" w:hAnsi="Times New Roman"/>
          <w:sz w:val="28"/>
          <w:szCs w:val="28"/>
        </w:rPr>
        <w:t xml:space="preserve"> Thu </w:t>
      </w:r>
      <w:proofErr w:type="spellStart"/>
      <w:r>
        <w:rPr>
          <w:rFonts w:ascii="Times New Roman" w:hAnsi="Times New Roman"/>
          <w:sz w:val="28"/>
          <w:szCs w:val="28"/>
        </w:rPr>
        <w:t>Phượng</w:t>
      </w:r>
      <w:proofErr w:type="spellEnd"/>
    </w:p>
    <w:p w14:paraId="4F192C87" w14:textId="77777777" w:rsidR="000825D3" w:rsidRDefault="000825D3" w:rsidP="000825D3">
      <w:pPr>
        <w:spacing w:after="120" w:line="240" w:lineRule="auto"/>
        <w:rPr>
          <w:rFonts w:ascii="Times New Roman" w:hAnsi="Times New Roman"/>
          <w:sz w:val="28"/>
          <w:szCs w:val="28"/>
        </w:rPr>
      </w:pPr>
    </w:p>
    <w:p w14:paraId="13CE0951" w14:textId="77777777" w:rsidR="000825D3" w:rsidRDefault="000825D3" w:rsidP="000825D3">
      <w:pPr>
        <w:spacing w:after="12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Duyệt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Ban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</w:p>
    <w:p w14:paraId="62482CD5" w14:textId="77777777" w:rsidR="000825D3" w:rsidRDefault="000825D3" w:rsidP="000825D3">
      <w:pPr>
        <w:spacing w:after="120" w:line="240" w:lineRule="auto"/>
        <w:rPr>
          <w:rFonts w:ascii="Times New Roman" w:hAnsi="Times New Roman"/>
          <w:sz w:val="28"/>
          <w:szCs w:val="28"/>
        </w:rPr>
      </w:pPr>
    </w:p>
    <w:p w14:paraId="3F34AB62" w14:textId="38FCE7C9" w:rsidR="0064757A" w:rsidRDefault="0064757A">
      <w:pPr>
        <w:rPr>
          <w:rFonts w:ascii="Times New Roman" w:hAnsi="Times New Roman" w:cs="Times New Roman"/>
        </w:rPr>
      </w:pPr>
    </w:p>
    <w:p w14:paraId="5954ED00" w14:textId="2A14F0D1" w:rsidR="00123A6B" w:rsidRDefault="00123A6B">
      <w:pPr>
        <w:rPr>
          <w:rFonts w:ascii="Times New Roman" w:hAnsi="Times New Roman" w:cs="Times New Roman"/>
        </w:rPr>
      </w:pPr>
    </w:p>
    <w:p w14:paraId="00675746" w14:textId="178BC7A3" w:rsidR="00123A6B" w:rsidRDefault="00123A6B">
      <w:pPr>
        <w:rPr>
          <w:rFonts w:ascii="Times New Roman" w:hAnsi="Times New Roman" w:cs="Times New Roman"/>
        </w:rPr>
      </w:pPr>
    </w:p>
    <w:p w14:paraId="68767C53" w14:textId="248C68A2" w:rsidR="00123A6B" w:rsidRDefault="00123A6B">
      <w:pPr>
        <w:rPr>
          <w:rFonts w:ascii="Times New Roman" w:hAnsi="Times New Roman" w:cs="Times New Roman"/>
        </w:rPr>
      </w:pPr>
    </w:p>
    <w:p w14:paraId="3996CACB" w14:textId="68EEB392" w:rsidR="00123A6B" w:rsidRDefault="00123A6B">
      <w:pPr>
        <w:rPr>
          <w:rFonts w:ascii="Times New Roman" w:hAnsi="Times New Roman" w:cs="Times New Roman"/>
        </w:rPr>
      </w:pPr>
    </w:p>
    <w:p w14:paraId="286BE279" w14:textId="4DDC0E27" w:rsidR="00123A6B" w:rsidRDefault="00123A6B">
      <w:pPr>
        <w:rPr>
          <w:rFonts w:ascii="Times New Roman" w:hAnsi="Times New Roman" w:cs="Times New Roman"/>
        </w:rPr>
      </w:pPr>
    </w:p>
    <w:p w14:paraId="07D9E102" w14:textId="75BDD86C" w:rsidR="00123A6B" w:rsidRPr="001F0000" w:rsidRDefault="00123A6B" w:rsidP="00123A6B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1F0000"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 xml:space="preserve">KIỂM TRA </w:t>
      </w:r>
      <w:r w:rsidR="003F3E00">
        <w:rPr>
          <w:rFonts w:ascii="Times New Roman" w:hAnsi="Times New Roman" w:cs="Times New Roman"/>
          <w:b/>
          <w:sz w:val="28"/>
          <w:szCs w:val="28"/>
          <w:lang w:val="nl-NL"/>
        </w:rPr>
        <w:t>CUỐI</w:t>
      </w:r>
      <w:r w:rsidRPr="001F0000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HỌC KÌ II  GDTC 6 (Thực hành)</w:t>
      </w:r>
    </w:p>
    <w:p w14:paraId="4C99D0E8" w14:textId="77777777" w:rsidR="00123A6B" w:rsidRDefault="00123A6B" w:rsidP="00123A6B">
      <w:pPr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>MA TRÂN ĐỀ MÔN GDTC 6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3544"/>
        <w:gridCol w:w="3969"/>
      </w:tblGrid>
      <w:tr w:rsidR="00123A6B" w14:paraId="74B4F445" w14:textId="77777777" w:rsidTr="00D34898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438D" w14:textId="77777777" w:rsidR="00123A6B" w:rsidRDefault="00123A6B" w:rsidP="00EE3CE6">
            <w:pPr>
              <w:spacing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Nội dung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47F2" w14:textId="77777777" w:rsidR="00123A6B" w:rsidRDefault="00123A6B" w:rsidP="00EE3CE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Yêu cầu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F2F2" w14:textId="77777777" w:rsidR="00123A6B" w:rsidRDefault="00123A6B" w:rsidP="00EE3CE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Thang điểm</w:t>
            </w:r>
          </w:p>
        </w:tc>
      </w:tr>
      <w:tr w:rsidR="00123A6B" w14:paraId="710C6427" w14:textId="77777777" w:rsidTr="00D34898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BBD9" w14:textId="77777777" w:rsidR="003C31A5" w:rsidRDefault="003C31A5" w:rsidP="003C31A5">
            <w:pPr>
              <w:pStyle w:val="ListParagraph"/>
              <w:numPr>
                <w:ilvl w:val="0"/>
                <w:numId w:val="4"/>
              </w:numPr>
              <w:spacing w:line="252" w:lineRule="auto"/>
              <w:rPr>
                <w:lang w:val="nl-NL"/>
              </w:rPr>
            </w:pPr>
            <w:r>
              <w:rPr>
                <w:lang w:val="nl-NL"/>
              </w:rPr>
              <w:t>Nội dung yêu cầu:</w:t>
            </w:r>
          </w:p>
          <w:p w14:paraId="34F63459" w14:textId="77777777" w:rsidR="003C31A5" w:rsidRPr="00AE0C14" w:rsidRDefault="003C31A5" w:rsidP="003C31A5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TTTC 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: </w:t>
            </w:r>
            <w:proofErr w:type="spellStart"/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Bóng</w:t>
            </w:r>
            <w:proofErr w:type="spellEnd"/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đá</w:t>
            </w:r>
            <w:proofErr w:type="spellEnd"/>
          </w:p>
          <w:p w14:paraId="6442FCDE" w14:textId="77777777" w:rsidR="003C31A5" w:rsidRPr="00AE0C14" w:rsidRDefault="003C31A5" w:rsidP="003C31A5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  <w:p w14:paraId="78EBB5E0" w14:textId="77777777" w:rsidR="003C31A5" w:rsidRDefault="003C31A5" w:rsidP="003C31A5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2.Thành tích</w:t>
            </w:r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5010621B" w14:textId="0F2FCF58" w:rsidR="00123A6B" w:rsidRDefault="003C31A5" w:rsidP="003C31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Thực hiện tương đối đúng giai đoạn Kỹ thuật</w:t>
            </w:r>
            <w:r w:rsidR="00A238F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 môn TTTC Bóng đá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04AB" w14:textId="77777777" w:rsidR="003C31A5" w:rsidRDefault="003C31A5" w:rsidP="003C31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Thực hiện tương đối cơ bản chính xác kỹ thuật động tác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Bóng đá</w:t>
            </w:r>
          </w:p>
          <w:p w14:paraId="074120AD" w14:textId="647CEEC9" w:rsidR="00123A6B" w:rsidRDefault="003C31A5" w:rsidP="003C31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-Đảm bảo tương đối chính xác, tương đối tốt kỹ thuật động tác, theo các mức tiêu chuẩn đánh gía yêu cầu kỹ thuật Bóng  đá , đánh gía theo yêu cầu kỹ thuật : </w:t>
            </w:r>
            <w:r w:rsidRPr="00CB275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  <w:t>Tâng bóng hai chân, Sút bóng đi xa 20m, Sút bóng 10m vào Cầu môn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7D9F" w14:textId="77777777" w:rsidR="003C31A5" w:rsidRDefault="003C31A5" w:rsidP="003C31A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Thực hiện tương đối cơ bản chính xác kỹ thuật động tác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Bóng đá</w:t>
            </w:r>
          </w:p>
          <w:p w14:paraId="688F450B" w14:textId="62345ACD" w:rsidR="003C31A5" w:rsidRDefault="003C31A5" w:rsidP="003C31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-Đảm bảo tương đối chính xác, tương đối tốt kỹ thuật động tác, theo các mức tiêu chuẩn đánh gía yêu cầu kỹ thuật Bóng đá , đánh gía theo yêu cầu kỹ thuật : </w:t>
            </w:r>
            <w:r w:rsidRPr="00CB275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  <w:t>Tâng bóng hai chân, Sút bóng đi xa 20m, Sút bóng 10m vào Cầu môn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  <w:p w14:paraId="5B5899AD" w14:textId="73008011" w:rsidR="00123A6B" w:rsidRDefault="00123A6B" w:rsidP="005701C4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</w:tc>
      </w:tr>
    </w:tbl>
    <w:p w14:paraId="036B1200" w14:textId="743FAD1E" w:rsidR="00123A6B" w:rsidRDefault="00123A6B" w:rsidP="00123A6B">
      <w:pPr>
        <w:ind w:right="353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 xml:space="preserve">ĐỀ KIỂM TRA </w:t>
      </w:r>
      <w:r w:rsidR="003F3E00">
        <w:rPr>
          <w:rFonts w:ascii="Times New Roman" w:hAnsi="Times New Roman" w:cs="Times New Roman"/>
          <w:b/>
          <w:sz w:val="28"/>
          <w:szCs w:val="28"/>
          <w:lang w:val="nl-NL"/>
        </w:rPr>
        <w:t>CUỐI</w:t>
      </w:r>
      <w:r w:rsidR="003F3E00" w:rsidRPr="001F0000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nl-NL"/>
        </w:rPr>
        <w:t>KÌ II MÔN GDTC 6</w:t>
      </w:r>
    </w:p>
    <w:p w14:paraId="4EDB1C68" w14:textId="77777777" w:rsidR="00966968" w:rsidRPr="00123A6B" w:rsidRDefault="00966968" w:rsidP="0096696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 xml:space="preserve">Nội dung kiểm tra </w:t>
      </w:r>
      <w:r>
        <w:rPr>
          <w:b/>
          <w:highlight w:val="yellow"/>
          <w:lang w:val="sv-SE"/>
        </w:rPr>
        <w:t xml:space="preserve"> học kì II: </w:t>
      </w:r>
      <w:proofErr w:type="spellStart"/>
      <w:r>
        <w:rPr>
          <w:b/>
          <w:i/>
          <w:highlight w:val="yellow"/>
        </w:rPr>
        <w:t>Nhảy</w:t>
      </w:r>
      <w:proofErr w:type="spellEnd"/>
      <w:r>
        <w:rPr>
          <w:b/>
          <w:i/>
          <w:highlight w:val="yellow"/>
        </w:rPr>
        <w:t xml:space="preserve"> </w:t>
      </w:r>
      <w:proofErr w:type="spellStart"/>
      <w:r>
        <w:rPr>
          <w:b/>
          <w:i/>
          <w:highlight w:val="yellow"/>
        </w:rPr>
        <w:t>cao</w:t>
      </w:r>
      <w:proofErr w:type="spellEnd"/>
      <w:r>
        <w:rPr>
          <w:b/>
          <w:i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nl-NL"/>
        </w:rPr>
        <w:t>kiểu “Bước qua”</w:t>
      </w:r>
    </w:p>
    <w:p w14:paraId="79CECCD1" w14:textId="77777777" w:rsidR="00123A6B" w:rsidRDefault="00123A6B" w:rsidP="00123A6B">
      <w:pPr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0D9473FA" w14:textId="77777777" w:rsidR="00123A6B" w:rsidRDefault="00123A6B" w:rsidP="00123A6B">
      <w:pPr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1331EFA7" w14:textId="1800EE6E" w:rsidR="00123A6B" w:rsidRPr="001F0000" w:rsidRDefault="00123A6B" w:rsidP="00123A6B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1F0000">
        <w:rPr>
          <w:rFonts w:ascii="Times New Roman" w:hAnsi="Times New Roman" w:cs="Times New Roman"/>
          <w:b/>
          <w:sz w:val="28"/>
          <w:szCs w:val="28"/>
          <w:lang w:val="nl-NL"/>
        </w:rPr>
        <w:t xml:space="preserve">KIỂM TRA </w:t>
      </w:r>
      <w:r w:rsidR="003F3E00">
        <w:rPr>
          <w:rFonts w:ascii="Times New Roman" w:hAnsi="Times New Roman" w:cs="Times New Roman"/>
          <w:b/>
          <w:sz w:val="28"/>
          <w:szCs w:val="28"/>
          <w:lang w:val="nl-NL"/>
        </w:rPr>
        <w:t>CUỐI</w:t>
      </w:r>
      <w:r w:rsidRPr="001F0000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HỌC KÌ II  GDTC 7 (Thực hành)</w:t>
      </w:r>
    </w:p>
    <w:p w14:paraId="7DC3851F" w14:textId="77777777" w:rsidR="00123A6B" w:rsidRDefault="00123A6B" w:rsidP="00123A6B">
      <w:pPr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>MA TRÂN ĐỀ MÔN GDTC 7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3544"/>
        <w:gridCol w:w="3827"/>
      </w:tblGrid>
      <w:tr w:rsidR="00976035" w14:paraId="345D7935" w14:textId="77777777" w:rsidTr="001F0000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545A" w14:textId="59F585AE" w:rsidR="00976035" w:rsidRDefault="00976035" w:rsidP="00A238F2">
            <w:pPr>
              <w:spacing w:line="252" w:lineRule="auto"/>
              <w:ind w:lef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Nội dung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6361" w14:textId="3B164B9D" w:rsidR="00976035" w:rsidRDefault="00976035" w:rsidP="00A238F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Yêu cầu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8E42" w14:textId="615F92FC" w:rsidR="00976035" w:rsidRDefault="00976035" w:rsidP="00A238F2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Thang điểm</w:t>
            </w:r>
          </w:p>
        </w:tc>
      </w:tr>
      <w:tr w:rsidR="00976035" w14:paraId="3CBD6B3A" w14:textId="77777777" w:rsidTr="001F0000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7393" w14:textId="77777777" w:rsidR="00976035" w:rsidRDefault="00976035" w:rsidP="00BC1658">
            <w:pPr>
              <w:pStyle w:val="ListParagraph"/>
              <w:numPr>
                <w:ilvl w:val="0"/>
                <w:numId w:val="4"/>
              </w:numPr>
              <w:spacing w:line="252" w:lineRule="auto"/>
              <w:rPr>
                <w:lang w:val="nl-NL"/>
              </w:rPr>
            </w:pPr>
            <w:r>
              <w:rPr>
                <w:lang w:val="nl-NL"/>
              </w:rPr>
              <w:t xml:space="preserve"> Nội dung yêu cầu:</w:t>
            </w:r>
          </w:p>
          <w:p w14:paraId="03A9B0A3" w14:textId="77777777" w:rsidR="00976035" w:rsidRPr="00AE0C14" w:rsidRDefault="00976035" w:rsidP="00BC1658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TTTC 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: </w:t>
            </w:r>
            <w:proofErr w:type="spellStart"/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Bóng</w:t>
            </w:r>
            <w:proofErr w:type="spellEnd"/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đá</w:t>
            </w:r>
            <w:proofErr w:type="spellEnd"/>
          </w:p>
          <w:p w14:paraId="1FEA15B7" w14:textId="77777777" w:rsidR="00976035" w:rsidRPr="00AE0C14" w:rsidRDefault="00976035" w:rsidP="00BC1658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  <w:p w14:paraId="724FBF4E" w14:textId="77777777" w:rsidR="00976035" w:rsidRDefault="00976035" w:rsidP="00BC1658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2.Thành tích</w:t>
            </w:r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10A8411C" w14:textId="786B0B85" w:rsidR="00976035" w:rsidRDefault="00976035" w:rsidP="001F0000">
            <w:pPr>
              <w:spacing w:line="252" w:lineRule="auto"/>
              <w:ind w:left="-79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Thực hiện tương đối đúng giai đoạn Kỹ thuật động tác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nội</w:t>
            </w:r>
            <w:proofErr w:type="spellEnd"/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kiểm</w:t>
            </w:r>
            <w:proofErr w:type="spellEnd"/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tra</w:t>
            </w:r>
            <w:proofErr w:type="spellEnd"/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TTTC </w:t>
            </w:r>
            <w:proofErr w:type="spellStart"/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Bóng</w:t>
            </w:r>
            <w:proofErr w:type="spellEnd"/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đá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D4A5" w14:textId="77777777" w:rsidR="00976035" w:rsidRDefault="00976035" w:rsidP="00BC16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Thực hiện tương đối cơ bản chính xác kỹ thuật động tác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Bóng đá</w:t>
            </w:r>
          </w:p>
          <w:p w14:paraId="21D6837A" w14:textId="1DDB8400" w:rsidR="00976035" w:rsidRDefault="00976035" w:rsidP="001F0000">
            <w:pPr>
              <w:spacing w:line="25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-Đảm bảo tương đối chính xác, tương đối tốt kỹ thuật động tác, theo các mức tiêu chuẩn đánh gía yêu cầu kỹ thuật Bóng  đá , đánh gía theo yêu cầu kỹ thuật : </w:t>
            </w:r>
            <w:r w:rsidRPr="00CB275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  <w:t>Tâng bóng hai chân, Sút bóng đi xa 20m, Sút bóng 10m vào Cầu môn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C779" w14:textId="77777777" w:rsidR="00976035" w:rsidRDefault="00976035" w:rsidP="00BC1658">
            <w:pPr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Thực hiện tốt hai yêu cầu ( KTKN &amp; thành tích theo TT53 Bộ GD&amp;ĐT) xếp loại Đạt yêu cầu</w:t>
            </w:r>
            <w:r w:rsidRPr="00500F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 xml:space="preserve"> </w:t>
            </w:r>
          </w:p>
          <w:p w14:paraId="53E82DC5" w14:textId="77777777" w:rsidR="00976035" w:rsidRDefault="00976035" w:rsidP="00BC1658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500F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 xml:space="preserve">Đạt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: Thực hiện tốt các yêu cầu kỹ thuật Tâng bóng, sút bóng xa và cầu môn</w:t>
            </w:r>
          </w:p>
          <w:p w14:paraId="3D7E98EC" w14:textId="0D30BCFB" w:rsidR="00976035" w:rsidRDefault="00976035" w:rsidP="001F0000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 xml:space="preserve">-Chưa đạt : 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: Thực hiện chưa tốt, chưa đạt 50% yêu cầu kỹ thuật sút bóng , tâng bóng... chưa đạt yêu cầu</w:t>
            </w:r>
          </w:p>
        </w:tc>
      </w:tr>
    </w:tbl>
    <w:p w14:paraId="00FFAA38" w14:textId="58BA9BB5" w:rsidR="00123A6B" w:rsidRDefault="00123A6B" w:rsidP="00123A6B">
      <w:pPr>
        <w:ind w:right="353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 xml:space="preserve">ĐỀ KIỂM TRA </w:t>
      </w:r>
      <w:r w:rsidR="003F3E00">
        <w:rPr>
          <w:rFonts w:ascii="Times New Roman" w:hAnsi="Times New Roman" w:cs="Times New Roman"/>
          <w:b/>
          <w:sz w:val="28"/>
          <w:szCs w:val="28"/>
          <w:lang w:val="nl-NL"/>
        </w:rPr>
        <w:t>CUỐI</w:t>
      </w:r>
      <w:r>
        <w:rPr>
          <w:rFonts w:ascii="Times New Roman" w:hAnsi="Times New Roman" w:cs="Times New Roman"/>
          <w:b/>
          <w:sz w:val="24"/>
          <w:szCs w:val="24"/>
          <w:lang w:val="nl-NL"/>
        </w:rPr>
        <w:t xml:space="preserve"> KÌ II MÔN GDTC 7</w:t>
      </w:r>
    </w:p>
    <w:p w14:paraId="18B1AE94" w14:textId="299541F8" w:rsidR="00123A6B" w:rsidRDefault="00123A6B" w:rsidP="00123A6B">
      <w:pPr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>Nội dung kiể</w:t>
      </w:r>
      <w:r w:rsidR="005701C4">
        <w:rPr>
          <w:rFonts w:ascii="Times New Roman" w:hAnsi="Times New Roman" w:cs="Times New Roman"/>
          <w:b/>
          <w:sz w:val="24"/>
          <w:szCs w:val="24"/>
          <w:lang w:val="nl-NL"/>
        </w:rPr>
        <w:t>m tra</w:t>
      </w:r>
      <w:r w:rsidR="005701C4" w:rsidRPr="00805236">
        <w:rPr>
          <w:rFonts w:eastAsia="Times New Roman"/>
          <w:b/>
          <w:bCs/>
          <w:color w:val="FF0000"/>
          <w:sz w:val="24"/>
          <w:szCs w:val="24"/>
        </w:rPr>
        <w:t xml:space="preserve"> CUỐI HỌC KỲ II(TTTC </w:t>
      </w:r>
      <w:proofErr w:type="spellStart"/>
      <w:r w:rsidR="005701C4" w:rsidRPr="00805236">
        <w:rPr>
          <w:rFonts w:eastAsia="Times New Roman"/>
          <w:b/>
          <w:bCs/>
          <w:color w:val="FF0000"/>
          <w:sz w:val="24"/>
          <w:szCs w:val="24"/>
        </w:rPr>
        <w:t>Bóng</w:t>
      </w:r>
      <w:proofErr w:type="spellEnd"/>
      <w:r w:rsidR="005701C4" w:rsidRPr="00805236"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proofErr w:type="spellStart"/>
      <w:r w:rsidR="005701C4" w:rsidRPr="00805236">
        <w:rPr>
          <w:rFonts w:eastAsia="Times New Roman"/>
          <w:b/>
          <w:bCs/>
          <w:color w:val="FF0000"/>
          <w:sz w:val="24"/>
          <w:szCs w:val="24"/>
        </w:rPr>
        <w:t>đá</w:t>
      </w:r>
      <w:proofErr w:type="spellEnd"/>
      <w:r w:rsidR="005701C4" w:rsidRPr="00805236">
        <w:rPr>
          <w:rFonts w:eastAsia="Times New Roman"/>
          <w:b/>
          <w:bCs/>
          <w:color w:val="FF0000"/>
          <w:sz w:val="24"/>
          <w:szCs w:val="24"/>
        </w:rPr>
        <w:t>)</w:t>
      </w:r>
    </w:p>
    <w:p w14:paraId="4A0572F0" w14:textId="77777777" w:rsidR="003F3E00" w:rsidRDefault="003F3E00" w:rsidP="00123A6B">
      <w:pPr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4E172D77" w14:textId="77777777" w:rsidR="003F3E00" w:rsidRDefault="003F3E00" w:rsidP="00123A6B">
      <w:pPr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73831777" w14:textId="77777777" w:rsidR="00123A6B" w:rsidRDefault="00123A6B" w:rsidP="00123A6B">
      <w:pPr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1072380C" w14:textId="77777777" w:rsidR="00123A6B" w:rsidRDefault="00123A6B" w:rsidP="00123A6B">
      <w:pPr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14:paraId="1BE6F04B" w14:textId="1BDB0113" w:rsidR="00123A6B" w:rsidRPr="001F0000" w:rsidRDefault="00123A6B" w:rsidP="00123A6B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1F0000">
        <w:rPr>
          <w:rFonts w:ascii="Times New Roman" w:hAnsi="Times New Roman" w:cs="Times New Roman"/>
          <w:b/>
          <w:sz w:val="28"/>
          <w:szCs w:val="28"/>
          <w:lang w:val="nl-NL"/>
        </w:rPr>
        <w:lastRenderedPageBreak/>
        <w:t xml:space="preserve">KIỂM TRA </w:t>
      </w:r>
      <w:r w:rsidR="003F3E00">
        <w:rPr>
          <w:rFonts w:ascii="Times New Roman" w:hAnsi="Times New Roman" w:cs="Times New Roman"/>
          <w:b/>
          <w:sz w:val="28"/>
          <w:szCs w:val="28"/>
          <w:lang w:val="nl-NL"/>
        </w:rPr>
        <w:t>CUỐI</w:t>
      </w:r>
      <w:r w:rsidRPr="001F0000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HỌC KÌ II  GDTC 8 (Thực hành)</w:t>
      </w:r>
    </w:p>
    <w:p w14:paraId="059D2A51" w14:textId="77777777" w:rsidR="00123A6B" w:rsidRDefault="00123A6B" w:rsidP="00123A6B">
      <w:pPr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 xml:space="preserve"> MA TRÂN ĐỀ MÔN GDTC 8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9"/>
        <w:gridCol w:w="3544"/>
        <w:gridCol w:w="3544"/>
      </w:tblGrid>
      <w:tr w:rsidR="00123A6B" w14:paraId="09D503D7" w14:textId="77777777" w:rsidTr="00500F1C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1A52" w14:textId="354830E8" w:rsidR="00123A6B" w:rsidRDefault="00123A6B" w:rsidP="00500F1C">
            <w:pPr>
              <w:spacing w:line="252" w:lineRule="auto"/>
              <w:ind w:firstLine="2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Nội dung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C521" w14:textId="77777777" w:rsidR="00123A6B" w:rsidRDefault="00123A6B" w:rsidP="00500F1C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Yêu cầu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813D" w14:textId="77777777" w:rsidR="00123A6B" w:rsidRDefault="00123A6B" w:rsidP="00500F1C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Thang điểm</w:t>
            </w:r>
          </w:p>
        </w:tc>
      </w:tr>
      <w:tr w:rsidR="00123A6B" w14:paraId="07525E6E" w14:textId="77777777" w:rsidTr="00976035">
        <w:trPr>
          <w:trHeight w:val="4462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566C" w14:textId="48AC9294" w:rsidR="00976035" w:rsidRDefault="00976035" w:rsidP="00976035">
            <w:pPr>
              <w:pStyle w:val="ListParagraph"/>
              <w:numPr>
                <w:ilvl w:val="0"/>
                <w:numId w:val="4"/>
              </w:numPr>
              <w:spacing w:line="252" w:lineRule="auto"/>
              <w:rPr>
                <w:lang w:val="nl-NL"/>
              </w:rPr>
            </w:pPr>
            <w:r>
              <w:rPr>
                <w:lang w:val="nl-NL"/>
              </w:rPr>
              <w:t xml:space="preserve"> </w:t>
            </w:r>
            <w:r>
              <w:rPr>
                <w:lang w:val="nl-NL"/>
              </w:rPr>
              <w:t>Nội dung yêu cầu:</w:t>
            </w:r>
          </w:p>
          <w:p w14:paraId="6F4146D4" w14:textId="2F0E3773" w:rsidR="00AE0C14" w:rsidRPr="00AE0C14" w:rsidRDefault="00966968" w:rsidP="00966968">
            <w:pP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TTTC </w:t>
            </w: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: </w:t>
            </w:r>
            <w:proofErr w:type="spellStart"/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Bóng</w:t>
            </w:r>
            <w:proofErr w:type="spellEnd"/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đá</w:t>
            </w:r>
            <w:proofErr w:type="spellEnd"/>
          </w:p>
          <w:p w14:paraId="5C8AEE49" w14:textId="7BC916A5" w:rsidR="00123A6B" w:rsidRPr="00AE0C14" w:rsidRDefault="00123A6B" w:rsidP="00EE3CE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</w:p>
          <w:p w14:paraId="58E4411B" w14:textId="59CA3A0E" w:rsidR="00123A6B" w:rsidRDefault="00123A6B" w:rsidP="00EE3CE6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</w:t>
            </w:r>
            <w:r w:rsidR="00500F1C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Thành tích</w:t>
            </w:r>
            <w:r w:rsidR="00976035"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43F32404" w14:textId="25DE1F5A" w:rsidR="00123A6B" w:rsidRDefault="00500F1C" w:rsidP="00976035">
            <w:pPr>
              <w:spacing w:line="252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-</w:t>
            </w:r>
            <w:r w:rsidR="00966968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Thực hiện</w:t>
            </w:r>
            <w:r w:rsidR="0097603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tương đối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đúng giai đoạn Kỹ thuật động tác</w:t>
            </w:r>
            <w:r w:rsidR="00976035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976035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nội</w:t>
            </w:r>
            <w:proofErr w:type="spellEnd"/>
            <w:r w:rsidR="00976035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dung </w:t>
            </w:r>
            <w:proofErr w:type="spellStart"/>
            <w:r w:rsidR="00976035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kiểm</w:t>
            </w:r>
            <w:proofErr w:type="spellEnd"/>
            <w:r w:rsidR="00976035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976035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tra</w:t>
            </w:r>
            <w:proofErr w:type="spellEnd"/>
            <w:r w:rsidR="00976035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976035"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TTTC </w:t>
            </w:r>
            <w:proofErr w:type="spellStart"/>
            <w:r w:rsidR="00976035"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Bóng</w:t>
            </w:r>
            <w:proofErr w:type="spellEnd"/>
            <w:r w:rsidR="00976035"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976035" w:rsidRPr="00805236"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đá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4780" w14:textId="2350424C" w:rsidR="00123A6B" w:rsidRDefault="00123A6B" w:rsidP="009760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Thực hiện tương đối cơ bản chính xác kỹ thuật động tác</w:t>
            </w:r>
            <w:r w:rsidR="00500F1C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  <w:r w:rsidR="00976035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</w:t>
            </w:r>
            <w:r w:rsidR="0097603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Bóng đá</w:t>
            </w:r>
          </w:p>
          <w:p w14:paraId="3675B73E" w14:textId="6F8505A4" w:rsidR="00123A6B" w:rsidRDefault="00123A6B" w:rsidP="009760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-Đảm bảo tương đối </w:t>
            </w:r>
            <w:r w:rsidR="00500F1C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chính xác, tương đối 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tốt kỹ thuật động tác, theo các mức tiêu chuẩn đánh gía yêu cầu kỹ thuật</w:t>
            </w:r>
            <w:r w:rsidR="00156DC4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  <w:r w:rsidR="00976035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Bóng  đá , đá</w:t>
            </w:r>
            <w:r w:rsidR="00156DC4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nh gía theo yêu cầu kỹ thuật : </w:t>
            </w:r>
            <w:r w:rsidR="00156DC4" w:rsidRPr="00CB275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  <w:t>Tâng bóng hai chân, Sút bóng đi xa 20m, Sút bóng 10m vào Cầu môn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5DE0" w14:textId="77777777" w:rsidR="00500F1C" w:rsidRDefault="00123A6B" w:rsidP="00500F1C">
            <w:pPr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Thực hiện tốt hai yêu cầu</w:t>
            </w:r>
            <w:r w:rsidR="00500F1C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( KTKN &amp; thành tích theo TT53 Bộ GD&amp;ĐT) xếp loại Đạt yêu cầu</w:t>
            </w:r>
            <w:r w:rsidR="00500F1C" w:rsidRPr="00500F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 xml:space="preserve"> </w:t>
            </w:r>
          </w:p>
          <w:p w14:paraId="4BADD0DD" w14:textId="4FFA24DA" w:rsidR="00A9646E" w:rsidRDefault="00500F1C" w:rsidP="00A9646E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500F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 xml:space="preserve">Đạt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 xml:space="preserve">: </w:t>
            </w:r>
            <w:r w:rsidR="009760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Thực hiện tốt các yêu cầu kỹ thuật Tâng bóng, sút bóng xa và cầu môn</w:t>
            </w:r>
          </w:p>
          <w:p w14:paraId="6381D843" w14:textId="1FE000A2" w:rsidR="00123A6B" w:rsidRDefault="00976035" w:rsidP="00976035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 xml:space="preserve">-Chưa đạt : 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:</w:t>
            </w:r>
            <w:r w:rsidR="00123A6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Thực hiện chưa tốt, chưa đạt 50% yêu cầu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kỹ thuật sút bóng , tâng bóng...</w:t>
            </w:r>
            <w:r w:rsidR="00123A6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chưa đạt yêu cầu</w:t>
            </w:r>
          </w:p>
        </w:tc>
      </w:tr>
    </w:tbl>
    <w:p w14:paraId="7DFD5E80" w14:textId="7E9E3CD8" w:rsidR="00123A6B" w:rsidRDefault="00123A6B" w:rsidP="00123A6B">
      <w:pPr>
        <w:ind w:right="353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 xml:space="preserve">ĐỀ KIỂM TRA </w:t>
      </w:r>
      <w:r w:rsidR="003F3E00">
        <w:rPr>
          <w:rFonts w:ascii="Times New Roman" w:hAnsi="Times New Roman" w:cs="Times New Roman"/>
          <w:b/>
          <w:sz w:val="28"/>
          <w:szCs w:val="28"/>
          <w:lang w:val="nl-NL"/>
        </w:rPr>
        <w:t>CUỐI</w:t>
      </w:r>
      <w:r>
        <w:rPr>
          <w:rFonts w:ascii="Times New Roman" w:hAnsi="Times New Roman" w:cs="Times New Roman"/>
          <w:b/>
          <w:sz w:val="24"/>
          <w:szCs w:val="24"/>
          <w:lang w:val="nl-NL"/>
        </w:rPr>
        <w:t xml:space="preserve"> KÌ II MÔN GDTC 8</w:t>
      </w:r>
    </w:p>
    <w:p w14:paraId="68AF3063" w14:textId="5B80E6AB" w:rsidR="00AE0C14" w:rsidRPr="00AE0C14" w:rsidRDefault="00123A6B" w:rsidP="00AE0C14">
      <w:pPr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>Nội dung kiể</w:t>
      </w:r>
      <w:r w:rsidR="005701C4">
        <w:rPr>
          <w:rFonts w:ascii="Times New Roman" w:hAnsi="Times New Roman" w:cs="Times New Roman"/>
          <w:b/>
          <w:sz w:val="24"/>
          <w:szCs w:val="24"/>
          <w:lang w:val="nl-NL"/>
        </w:rPr>
        <w:t>m tra</w:t>
      </w:r>
      <w:r w:rsidR="005701C4" w:rsidRPr="00805236">
        <w:rPr>
          <w:rFonts w:eastAsia="Times New Roman"/>
          <w:b/>
          <w:bCs/>
          <w:color w:val="FF0000"/>
          <w:sz w:val="24"/>
          <w:szCs w:val="24"/>
        </w:rPr>
        <w:t xml:space="preserve"> CUỐI HỌC KỲ II</w:t>
      </w:r>
      <w:r w:rsidR="00966968"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r w:rsidR="005701C4" w:rsidRPr="00805236">
        <w:rPr>
          <w:rFonts w:eastAsia="Times New Roman"/>
          <w:b/>
          <w:bCs/>
          <w:color w:val="FF0000"/>
          <w:sz w:val="24"/>
          <w:szCs w:val="24"/>
        </w:rPr>
        <w:t xml:space="preserve">(TTTC </w:t>
      </w:r>
      <w:proofErr w:type="spellStart"/>
      <w:r w:rsidR="005701C4" w:rsidRPr="00805236">
        <w:rPr>
          <w:rFonts w:eastAsia="Times New Roman"/>
          <w:b/>
          <w:bCs/>
          <w:color w:val="FF0000"/>
          <w:sz w:val="24"/>
          <w:szCs w:val="24"/>
        </w:rPr>
        <w:t>Bóng</w:t>
      </w:r>
      <w:proofErr w:type="spellEnd"/>
      <w:r w:rsidR="005701C4" w:rsidRPr="00805236">
        <w:rPr>
          <w:rFonts w:eastAsia="Times New Roman"/>
          <w:b/>
          <w:bCs/>
          <w:color w:val="FF0000"/>
          <w:sz w:val="24"/>
          <w:szCs w:val="24"/>
        </w:rPr>
        <w:t xml:space="preserve"> </w:t>
      </w:r>
      <w:proofErr w:type="spellStart"/>
      <w:r w:rsidR="005701C4" w:rsidRPr="00805236">
        <w:rPr>
          <w:rFonts w:eastAsia="Times New Roman"/>
          <w:b/>
          <w:bCs/>
          <w:color w:val="FF0000"/>
          <w:sz w:val="24"/>
          <w:szCs w:val="24"/>
        </w:rPr>
        <w:t>đá</w:t>
      </w:r>
      <w:proofErr w:type="spellEnd"/>
      <w:r w:rsidR="005701C4" w:rsidRPr="00805236">
        <w:rPr>
          <w:rFonts w:eastAsia="Times New Roman"/>
          <w:b/>
          <w:bCs/>
          <w:color w:val="FF0000"/>
          <w:sz w:val="24"/>
          <w:szCs w:val="24"/>
        </w:rPr>
        <w:t>)</w:t>
      </w:r>
    </w:p>
    <w:p w14:paraId="5AFF0C33" w14:textId="77777777" w:rsidR="00AE0C14" w:rsidRDefault="00AE0C14" w:rsidP="00123A6B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14:paraId="5D3646A8" w14:textId="77777777" w:rsidR="00976035" w:rsidRDefault="00976035" w:rsidP="00123A6B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14:paraId="71442F44" w14:textId="72BBFEA5" w:rsidR="00123A6B" w:rsidRPr="001F0000" w:rsidRDefault="00123A6B" w:rsidP="00123A6B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1F0000">
        <w:rPr>
          <w:rFonts w:ascii="Times New Roman" w:hAnsi="Times New Roman" w:cs="Times New Roman"/>
          <w:b/>
          <w:sz w:val="28"/>
          <w:szCs w:val="28"/>
          <w:lang w:val="nl-NL"/>
        </w:rPr>
        <w:t xml:space="preserve">KIỂM TRA </w:t>
      </w:r>
      <w:r w:rsidR="003F3E00">
        <w:rPr>
          <w:rFonts w:ascii="Times New Roman" w:hAnsi="Times New Roman" w:cs="Times New Roman"/>
          <w:b/>
          <w:sz w:val="28"/>
          <w:szCs w:val="28"/>
          <w:lang w:val="nl-NL"/>
        </w:rPr>
        <w:t>CUỐI</w:t>
      </w:r>
      <w:r w:rsidRPr="001F0000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HỌC KÌ II  GDTC 9 (Thực hành)</w:t>
      </w:r>
    </w:p>
    <w:p w14:paraId="5FD6348B" w14:textId="77777777" w:rsidR="00123A6B" w:rsidRDefault="00123A6B" w:rsidP="00123A6B">
      <w:pPr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>MA TRÂN ĐỀ MÔN GDTC 9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3544"/>
        <w:gridCol w:w="3969"/>
      </w:tblGrid>
      <w:tr w:rsidR="00123A6B" w14:paraId="7C6040DD" w14:textId="77777777" w:rsidTr="001F0000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A79E" w14:textId="53E7D2AF" w:rsidR="00123A6B" w:rsidRDefault="00123A6B" w:rsidP="001F000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Nội dung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1A30" w14:textId="77777777" w:rsidR="00123A6B" w:rsidRDefault="00123A6B" w:rsidP="001F000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Yêu cầu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6959" w14:textId="77777777" w:rsidR="00123A6B" w:rsidRDefault="00123A6B" w:rsidP="001F0000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Thang điểm</w:t>
            </w:r>
          </w:p>
        </w:tc>
      </w:tr>
      <w:tr w:rsidR="00123A6B" w14:paraId="304D9E35" w14:textId="77777777" w:rsidTr="001F0000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27BD" w14:textId="77777777" w:rsidR="00156DC4" w:rsidRDefault="00123A6B" w:rsidP="00156DC4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1.KTKN:</w:t>
            </w:r>
            <w:r w:rsidR="00156DC4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  <w:p w14:paraId="61E2C832" w14:textId="33D156F1" w:rsidR="00156DC4" w:rsidRDefault="00156DC4" w:rsidP="00156DC4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Thực hiện tương đối đúng 04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giai đoạn kỹ thuật nhảy cao kiểu “Bước qua</w:t>
            </w:r>
          </w:p>
          <w:p w14:paraId="4C173E61" w14:textId="16EFB3B1" w:rsidR="00123A6B" w:rsidRDefault="005701C4" w:rsidP="00EE3CE6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2.</w:t>
            </w:r>
            <w:r w:rsidR="00123A6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Thành tích:</w:t>
            </w:r>
          </w:p>
          <w:p w14:paraId="300A9B4C" w14:textId="0E5E03D4" w:rsidR="00123A6B" w:rsidRDefault="00123A6B" w:rsidP="00156DC4">
            <w:pPr>
              <w:spacing w:line="252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Chính xác động tác,  đúng</w:t>
            </w:r>
            <w:r w:rsidR="00CB2758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kỹ thuật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biên độ động tác</w:t>
            </w:r>
            <w:r w:rsidR="00156DC4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và đạt thành tích Nam 1m20 và Nữ 1m00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870E" w14:textId="1DABA85C" w:rsidR="00123A6B" w:rsidRDefault="00123A6B" w:rsidP="00EE3CE6">
            <w:pPr>
              <w:spacing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Thực hiện tương đối cơ bản chính xác kỹ thuật động tác</w:t>
            </w:r>
            <w:r w:rsidR="005701C4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các giai đoạn kỹ thuật nhảy cao kiểu “Bước qua</w:t>
            </w:r>
          </w:p>
          <w:p w14:paraId="3CEDF2C3" w14:textId="00CCBA23" w:rsidR="00123A6B" w:rsidRDefault="00123A6B" w:rsidP="00156DC4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-Đảm bảo tương đối tốt kỹ thuật động tác, theo các mức tiêu chuẩn</w:t>
            </w:r>
            <w:r w:rsidR="00156DC4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  <w:r w:rsidR="00156DC4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các giai đoạn kỹ thuật nhảy cao kiểu “Bước qua</w:t>
            </w:r>
            <w:r w:rsidR="00156DC4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” </w:t>
            </w:r>
            <w:r w:rsidR="00156DC4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đạt thành tích Nam 1m20 và Nữ 1m00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F20B" w14:textId="77777777" w:rsidR="00123A6B" w:rsidRDefault="00123A6B" w:rsidP="00EE3CE6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Thực hiện tốt hai yêu cầu ( KTKN &amp; thành tích theo TT53 Bộ GD&amp;ĐT) xếp loại Đạt yêu cầu</w:t>
            </w:r>
          </w:p>
          <w:p w14:paraId="4B2EBA07" w14:textId="0FC970E7" w:rsidR="001F0000" w:rsidRDefault="00A9646E" w:rsidP="00EE3CE6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Đạt: 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Thực hiện tốt các giai đoạn kỹ thuật nhảy cao kiểu “Bước qua</w:t>
            </w:r>
          </w:p>
          <w:p w14:paraId="7020AB04" w14:textId="490D72E2" w:rsidR="00123A6B" w:rsidRDefault="00A9646E" w:rsidP="00156DC4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Chưa Đạt: </w:t>
            </w:r>
            <w:r w:rsidR="00123A6B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- Thực hiện chưa tốt, chưa đạt 50% yêu cầu, </w:t>
            </w:r>
            <w:r w:rsidR="00156DC4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các giai đoạn kỹ thuật nhảy cao kiểu “Bước qua</w:t>
            </w:r>
          </w:p>
        </w:tc>
      </w:tr>
    </w:tbl>
    <w:p w14:paraId="2CBB2482" w14:textId="01EFB3DF" w:rsidR="00123A6B" w:rsidRDefault="00123A6B" w:rsidP="00123A6B">
      <w:pPr>
        <w:ind w:right="353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 xml:space="preserve">ĐỀ KIỂM TRA </w:t>
      </w:r>
      <w:r w:rsidR="003F3E00">
        <w:rPr>
          <w:rFonts w:ascii="Times New Roman" w:hAnsi="Times New Roman" w:cs="Times New Roman"/>
          <w:b/>
          <w:sz w:val="28"/>
          <w:szCs w:val="28"/>
          <w:lang w:val="nl-NL"/>
        </w:rPr>
        <w:t>CUỐI</w:t>
      </w:r>
      <w:r>
        <w:rPr>
          <w:rFonts w:ascii="Times New Roman" w:hAnsi="Times New Roman" w:cs="Times New Roman"/>
          <w:b/>
          <w:sz w:val="24"/>
          <w:szCs w:val="24"/>
          <w:lang w:val="nl-NL"/>
        </w:rPr>
        <w:t xml:space="preserve"> KÌ II MÔN GDTC 9</w:t>
      </w:r>
    </w:p>
    <w:p w14:paraId="56074A69" w14:textId="1D18D018" w:rsidR="00123A6B" w:rsidRPr="00123A6B" w:rsidRDefault="00123A6B" w:rsidP="0008163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>Nội dung kiể</w:t>
      </w:r>
      <w:r w:rsidR="005701C4">
        <w:rPr>
          <w:rFonts w:ascii="Times New Roman" w:hAnsi="Times New Roman" w:cs="Times New Roman"/>
          <w:b/>
          <w:sz w:val="24"/>
          <w:szCs w:val="24"/>
          <w:lang w:val="nl-NL"/>
        </w:rPr>
        <w:t xml:space="preserve">m tra </w:t>
      </w:r>
      <w:r w:rsidR="005701C4">
        <w:rPr>
          <w:b/>
          <w:highlight w:val="yellow"/>
          <w:lang w:val="sv-SE"/>
        </w:rPr>
        <w:t xml:space="preserve"> học kì II: </w:t>
      </w:r>
      <w:proofErr w:type="spellStart"/>
      <w:r w:rsidR="005701C4">
        <w:rPr>
          <w:b/>
          <w:i/>
          <w:highlight w:val="yellow"/>
        </w:rPr>
        <w:t>Nhảy</w:t>
      </w:r>
      <w:proofErr w:type="spellEnd"/>
      <w:r w:rsidR="005701C4">
        <w:rPr>
          <w:b/>
          <w:i/>
          <w:highlight w:val="yellow"/>
        </w:rPr>
        <w:t xml:space="preserve"> </w:t>
      </w:r>
      <w:proofErr w:type="spellStart"/>
      <w:r w:rsidR="005701C4">
        <w:rPr>
          <w:b/>
          <w:i/>
          <w:highlight w:val="yellow"/>
        </w:rPr>
        <w:t>cao</w:t>
      </w:r>
      <w:proofErr w:type="spellEnd"/>
      <w:r w:rsidR="00966968">
        <w:rPr>
          <w:b/>
          <w:i/>
        </w:rPr>
        <w:t xml:space="preserve">  </w:t>
      </w:r>
      <w:r w:rsidR="00966968">
        <w:rPr>
          <w:rFonts w:ascii="Times New Roman" w:hAnsi="Times New Roman" w:cs="Times New Roman"/>
          <w:sz w:val="24"/>
          <w:szCs w:val="24"/>
          <w:lang w:val="nl-NL"/>
        </w:rPr>
        <w:t>kiểu “Bước qua”</w:t>
      </w:r>
      <w:bookmarkStart w:id="0" w:name="_GoBack"/>
      <w:bookmarkEnd w:id="0"/>
    </w:p>
    <w:sectPr w:rsidR="00123A6B" w:rsidRPr="00123A6B" w:rsidSect="000825D3">
      <w:pgSz w:w="11907" w:h="16840" w:code="9"/>
      <w:pgMar w:top="568" w:right="1134" w:bottom="1134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37FD8"/>
    <w:multiLevelType w:val="hybridMultilevel"/>
    <w:tmpl w:val="9AF2C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5E351B"/>
    <w:multiLevelType w:val="hybridMultilevel"/>
    <w:tmpl w:val="9AF2C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D51E1B"/>
    <w:multiLevelType w:val="hybridMultilevel"/>
    <w:tmpl w:val="9AF2C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3D0"/>
    <w:rsid w:val="0008163B"/>
    <w:rsid w:val="000825D3"/>
    <w:rsid w:val="00123A6B"/>
    <w:rsid w:val="00156DC4"/>
    <w:rsid w:val="0018149F"/>
    <w:rsid w:val="001F0000"/>
    <w:rsid w:val="003C31A5"/>
    <w:rsid w:val="003F3E00"/>
    <w:rsid w:val="004A48E3"/>
    <w:rsid w:val="00500F1C"/>
    <w:rsid w:val="005701C4"/>
    <w:rsid w:val="0064757A"/>
    <w:rsid w:val="00717BE8"/>
    <w:rsid w:val="00814BE8"/>
    <w:rsid w:val="00966968"/>
    <w:rsid w:val="00976035"/>
    <w:rsid w:val="009E23D0"/>
    <w:rsid w:val="00A238F2"/>
    <w:rsid w:val="00A9646E"/>
    <w:rsid w:val="00AE0C14"/>
    <w:rsid w:val="00CB2758"/>
    <w:rsid w:val="00D3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5A0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5D3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A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">
    <w:name w:val="Char Char Char"/>
    <w:basedOn w:val="Normal"/>
    <w:autoRedefine/>
    <w:rsid w:val="005701C4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5D3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A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">
    <w:name w:val="Char Char Char"/>
    <w:basedOn w:val="Normal"/>
    <w:autoRedefine/>
    <w:rsid w:val="005701C4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15660-A80D-4F6F-8D3F-BABCCAB79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2024-04-08T15:59:00Z</cp:lastPrinted>
  <dcterms:created xsi:type="dcterms:W3CDTF">2023-03-13T00:53:00Z</dcterms:created>
  <dcterms:modified xsi:type="dcterms:W3CDTF">2024-04-17T03:15:00Z</dcterms:modified>
</cp:coreProperties>
</file>